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5B" w:rsidRPr="009562DF" w:rsidRDefault="00FA5D4D" w:rsidP="00F865F1">
      <w:pPr>
        <w:spacing w:line="276" w:lineRule="auto"/>
        <w:jc w:val="center"/>
        <w:rPr>
          <w:b/>
          <w:sz w:val="24"/>
          <w:szCs w:val="24"/>
          <w:lang w:val="sr-Latn-RS"/>
        </w:rPr>
      </w:pPr>
      <w:r w:rsidRPr="00F865F1">
        <w:rPr>
          <w:b/>
          <w:sz w:val="24"/>
          <w:szCs w:val="24"/>
          <w:lang w:val="sr-Cyrl-RS"/>
        </w:rPr>
        <w:t>О</w:t>
      </w:r>
      <w:r w:rsidR="00F865F1">
        <w:rPr>
          <w:b/>
          <w:sz w:val="24"/>
          <w:szCs w:val="24"/>
          <w:lang w:val="sr-Cyrl-RS"/>
        </w:rPr>
        <w:t xml:space="preserve"> </w:t>
      </w:r>
      <w:r w:rsidRPr="00F865F1">
        <w:rPr>
          <w:b/>
          <w:sz w:val="24"/>
          <w:szCs w:val="24"/>
          <w:lang w:val="sr-Cyrl-RS"/>
        </w:rPr>
        <w:t>Б</w:t>
      </w:r>
      <w:r w:rsidR="00F865F1">
        <w:rPr>
          <w:b/>
          <w:sz w:val="24"/>
          <w:szCs w:val="24"/>
          <w:lang w:val="sr-Cyrl-RS"/>
        </w:rPr>
        <w:t xml:space="preserve"> </w:t>
      </w:r>
      <w:r w:rsidRPr="00F865F1">
        <w:rPr>
          <w:b/>
          <w:sz w:val="24"/>
          <w:szCs w:val="24"/>
          <w:lang w:val="sr-Cyrl-RS"/>
        </w:rPr>
        <w:t>А</w:t>
      </w:r>
      <w:r w:rsidR="00F865F1">
        <w:rPr>
          <w:b/>
          <w:sz w:val="24"/>
          <w:szCs w:val="24"/>
          <w:lang w:val="sr-Cyrl-RS"/>
        </w:rPr>
        <w:t xml:space="preserve"> </w:t>
      </w:r>
      <w:r w:rsidRPr="00F865F1">
        <w:rPr>
          <w:b/>
          <w:sz w:val="24"/>
          <w:szCs w:val="24"/>
          <w:lang w:val="sr-Cyrl-RS"/>
        </w:rPr>
        <w:t>В</w:t>
      </w:r>
      <w:r w:rsidR="00F865F1">
        <w:rPr>
          <w:b/>
          <w:sz w:val="24"/>
          <w:szCs w:val="24"/>
          <w:lang w:val="sr-Cyrl-RS"/>
        </w:rPr>
        <w:t xml:space="preserve"> </w:t>
      </w:r>
      <w:r w:rsidRPr="00F865F1">
        <w:rPr>
          <w:b/>
          <w:sz w:val="24"/>
          <w:szCs w:val="24"/>
          <w:lang w:val="sr-Cyrl-RS"/>
        </w:rPr>
        <w:t>Е</w:t>
      </w:r>
      <w:r w:rsidR="00F865F1">
        <w:rPr>
          <w:b/>
          <w:sz w:val="24"/>
          <w:szCs w:val="24"/>
          <w:lang w:val="sr-Cyrl-RS"/>
        </w:rPr>
        <w:t xml:space="preserve"> </w:t>
      </w:r>
      <w:r w:rsidRPr="00F865F1">
        <w:rPr>
          <w:b/>
          <w:sz w:val="24"/>
          <w:szCs w:val="24"/>
          <w:lang w:val="sr-Cyrl-RS"/>
        </w:rPr>
        <w:t>Ш</w:t>
      </w:r>
      <w:r w:rsidR="00F865F1">
        <w:rPr>
          <w:b/>
          <w:sz w:val="24"/>
          <w:szCs w:val="24"/>
          <w:lang w:val="sr-Cyrl-RS"/>
        </w:rPr>
        <w:t xml:space="preserve"> </w:t>
      </w:r>
      <w:r w:rsidRPr="00F865F1">
        <w:rPr>
          <w:b/>
          <w:sz w:val="24"/>
          <w:szCs w:val="24"/>
          <w:lang w:val="sr-Cyrl-RS"/>
        </w:rPr>
        <w:t>Т</w:t>
      </w:r>
      <w:r w:rsidR="00F865F1">
        <w:rPr>
          <w:b/>
          <w:sz w:val="24"/>
          <w:szCs w:val="24"/>
          <w:lang w:val="sr-Cyrl-RS"/>
        </w:rPr>
        <w:t xml:space="preserve"> </w:t>
      </w:r>
      <w:r w:rsidRPr="00F865F1">
        <w:rPr>
          <w:b/>
          <w:sz w:val="24"/>
          <w:szCs w:val="24"/>
          <w:lang w:val="sr-Cyrl-RS"/>
        </w:rPr>
        <w:t>Е</w:t>
      </w:r>
      <w:r w:rsidR="00F865F1">
        <w:rPr>
          <w:b/>
          <w:sz w:val="24"/>
          <w:szCs w:val="24"/>
          <w:lang w:val="sr-Cyrl-RS"/>
        </w:rPr>
        <w:t xml:space="preserve"> </w:t>
      </w:r>
      <w:r w:rsidRPr="00F865F1">
        <w:rPr>
          <w:b/>
          <w:sz w:val="24"/>
          <w:szCs w:val="24"/>
          <w:lang w:val="sr-Cyrl-RS"/>
        </w:rPr>
        <w:t>Њ</w:t>
      </w:r>
      <w:r w:rsidR="00F865F1">
        <w:rPr>
          <w:b/>
          <w:sz w:val="24"/>
          <w:szCs w:val="24"/>
          <w:lang w:val="sr-Cyrl-RS"/>
        </w:rPr>
        <w:t xml:space="preserve"> </w:t>
      </w:r>
      <w:r w:rsidRPr="00F865F1">
        <w:rPr>
          <w:b/>
          <w:sz w:val="24"/>
          <w:szCs w:val="24"/>
          <w:lang w:val="sr-Cyrl-RS"/>
        </w:rPr>
        <w:t>Е</w:t>
      </w:r>
    </w:p>
    <w:p w:rsidR="00FA5D4D" w:rsidRPr="00F865F1" w:rsidRDefault="00FA5D4D" w:rsidP="00F865F1">
      <w:pPr>
        <w:spacing w:line="276" w:lineRule="auto"/>
        <w:rPr>
          <w:sz w:val="24"/>
          <w:szCs w:val="24"/>
          <w:lang w:val="sr-Cyrl-RS"/>
        </w:rPr>
      </w:pPr>
    </w:p>
    <w:p w:rsidR="00FA5D4D" w:rsidRPr="00F865F1" w:rsidRDefault="00FA5D4D" w:rsidP="00F865F1">
      <w:pPr>
        <w:spacing w:line="276" w:lineRule="auto"/>
        <w:ind w:right="-17" w:firstLine="720"/>
        <w:jc w:val="both"/>
        <w:rPr>
          <w:rFonts w:ascii="Calibri" w:hAnsi="Calibri"/>
          <w:sz w:val="24"/>
          <w:szCs w:val="24"/>
          <w:lang w:val="sr-Cyrl-CS"/>
        </w:rPr>
      </w:pPr>
      <w:r w:rsidRPr="00F865F1">
        <w:rPr>
          <w:sz w:val="24"/>
          <w:szCs w:val="24"/>
          <w:lang w:val="sr-Cyrl-RS"/>
        </w:rPr>
        <w:t xml:space="preserve">Услед проблема насталих у вези са коришћењем </w:t>
      </w:r>
      <w:r w:rsidRPr="00F865F1">
        <w:rPr>
          <w:rFonts w:cstheme="minorHAnsi"/>
          <w:b/>
          <w:sz w:val="24"/>
          <w:szCs w:val="24"/>
          <w:shd w:val="clear" w:color="auto" w:fill="FFFFFF"/>
        </w:rPr>
        <w:t>SCOPUS</w:t>
      </w:r>
      <w:r w:rsidRPr="00F865F1">
        <w:rPr>
          <w:rFonts w:ascii="Arial" w:hAnsi="Arial" w:cs="Arial"/>
          <w:sz w:val="24"/>
          <w:szCs w:val="24"/>
          <w:shd w:val="clear" w:color="auto" w:fill="FFFFFF"/>
        </w:rPr>
        <w:t> </w:t>
      </w:r>
      <w:bookmarkStart w:id="0" w:name="_GoBack"/>
      <w:r w:rsidRPr="009562DF">
        <w:rPr>
          <w:rFonts w:cstheme="minorHAnsi"/>
          <w:i/>
          <w:sz w:val="24"/>
          <w:szCs w:val="24"/>
          <w:shd w:val="clear" w:color="auto" w:fill="FCFCFC"/>
          <w:lang w:val="sr-Cyrl-RS"/>
        </w:rPr>
        <w:t>баз</w:t>
      </w:r>
      <w:r w:rsidRPr="009562DF">
        <w:rPr>
          <w:rFonts w:cstheme="minorHAnsi"/>
          <w:i/>
          <w:sz w:val="24"/>
          <w:szCs w:val="24"/>
          <w:shd w:val="clear" w:color="auto" w:fill="FCFCFC"/>
          <w:lang w:val="sr-Cyrl-RS"/>
        </w:rPr>
        <w:t>е</w:t>
      </w:r>
      <w:r w:rsidRPr="009562DF">
        <w:rPr>
          <w:rFonts w:cstheme="minorHAnsi"/>
          <w:i/>
          <w:sz w:val="24"/>
          <w:szCs w:val="24"/>
          <w:shd w:val="clear" w:color="auto" w:fill="FCFCFC"/>
          <w:lang w:val="sr-Cyrl-RS"/>
        </w:rPr>
        <w:t xml:space="preserve"> апстраката и цитата из научних и академских часописа</w:t>
      </w:r>
      <w:bookmarkEnd w:id="0"/>
      <w:r w:rsidRPr="00F865F1">
        <w:rPr>
          <w:rFonts w:cstheme="minorHAnsi"/>
          <w:sz w:val="24"/>
          <w:szCs w:val="24"/>
          <w:shd w:val="clear" w:color="auto" w:fill="FCFCFC"/>
          <w:lang w:val="sr-Cyrl-RS"/>
        </w:rPr>
        <w:t xml:space="preserve">, за које није одговоран Покрајински секретаријат за високо образовање и научноистраживачку делатност, нити може да утиче на превазилажење </w:t>
      </w:r>
      <w:r w:rsidR="00632B0B" w:rsidRPr="00F865F1">
        <w:rPr>
          <w:rFonts w:cstheme="minorHAnsi"/>
          <w:sz w:val="24"/>
          <w:szCs w:val="24"/>
          <w:shd w:val="clear" w:color="auto" w:fill="FCFCFC"/>
          <w:lang w:val="sr-Cyrl-RS"/>
        </w:rPr>
        <w:t>истих</w:t>
      </w:r>
      <w:r w:rsidRPr="00F865F1">
        <w:rPr>
          <w:rFonts w:cstheme="minorHAnsi"/>
          <w:sz w:val="24"/>
          <w:szCs w:val="24"/>
          <w:shd w:val="clear" w:color="auto" w:fill="FCFCFC"/>
          <w:lang w:val="sr-Cyrl-RS"/>
        </w:rPr>
        <w:t xml:space="preserve">, обавештавамо истраживаче да у циљу прикупљања потребних података </w:t>
      </w:r>
      <w:r w:rsidRPr="00F865F1">
        <w:rPr>
          <w:rFonts w:cstheme="minorHAnsi"/>
          <w:sz w:val="24"/>
          <w:szCs w:val="24"/>
          <w:shd w:val="clear" w:color="auto" w:fill="FCFCFC"/>
          <w:lang w:val="sr-Cyrl-RS"/>
        </w:rPr>
        <w:t xml:space="preserve">ради аплицирања на </w:t>
      </w:r>
      <w:r w:rsidRPr="00F865F1">
        <w:rPr>
          <w:rFonts w:cstheme="minorHAnsi"/>
          <w:b/>
          <w:i/>
          <w:sz w:val="24"/>
          <w:szCs w:val="24"/>
          <w:shd w:val="clear" w:color="auto" w:fill="FCFCFC"/>
          <w:lang w:val="sr-Cyrl-RS"/>
        </w:rPr>
        <w:t xml:space="preserve">јавни конкурс </w:t>
      </w:r>
      <w:r w:rsidRPr="00F865F1">
        <w:rPr>
          <w:rFonts w:ascii="Calibri" w:hAnsi="Calibri"/>
          <w:b/>
          <w:i/>
          <w:sz w:val="24"/>
          <w:szCs w:val="24"/>
          <w:lang w:val="sr-Cyrl-CS"/>
        </w:rPr>
        <w:t>за финансирање/суфинансирање пројеката</w:t>
      </w:r>
      <w:r w:rsidRPr="00F865F1">
        <w:rPr>
          <w:rFonts w:ascii="Calibri" w:hAnsi="Calibri"/>
          <w:b/>
          <w:i/>
          <w:sz w:val="24"/>
          <w:szCs w:val="24"/>
          <w:lang w:val="sr-Latn-RS"/>
        </w:rPr>
        <w:t xml:space="preserve"> </w:t>
      </w:r>
      <w:r w:rsidRPr="00F865F1">
        <w:rPr>
          <w:rFonts w:ascii="Calibri" w:hAnsi="Calibri"/>
          <w:b/>
          <w:i/>
          <w:sz w:val="24"/>
          <w:szCs w:val="24"/>
          <w:lang w:val="sr-Cyrl-CS"/>
        </w:rPr>
        <w:t>од значаја за развој научноистраживачке делатности АП Војводине за пројектни циклус 2025‒2028. године</w:t>
      </w:r>
      <w:r w:rsidRPr="00F865F1">
        <w:rPr>
          <w:rFonts w:ascii="Calibri" w:hAnsi="Calibri"/>
          <w:sz w:val="24"/>
          <w:szCs w:val="24"/>
          <w:lang w:val="sr-Cyrl-CS"/>
        </w:rPr>
        <w:t xml:space="preserve">, могу користити </w:t>
      </w:r>
      <w:r w:rsidRPr="00F865F1">
        <w:rPr>
          <w:rFonts w:cstheme="minorHAnsi"/>
          <w:sz w:val="24"/>
          <w:szCs w:val="24"/>
          <w:shd w:val="clear" w:color="auto" w:fill="FCFCFC"/>
          <w:lang w:val="sr-Cyrl-RS"/>
        </w:rPr>
        <w:t xml:space="preserve">светску глобалну базу цитата </w:t>
      </w:r>
      <w:r w:rsidRPr="00F865F1">
        <w:rPr>
          <w:rFonts w:cstheme="minorHAnsi"/>
          <w:b/>
          <w:sz w:val="24"/>
          <w:szCs w:val="24"/>
          <w:shd w:val="clear" w:color="auto" w:fill="FCFCFC"/>
          <w:lang w:val="sr-Latn-RS"/>
        </w:rPr>
        <w:t>Web of Science</w:t>
      </w:r>
      <w:r w:rsidRPr="00F865F1">
        <w:rPr>
          <w:rFonts w:cstheme="minorHAnsi"/>
          <w:sz w:val="24"/>
          <w:szCs w:val="24"/>
          <w:shd w:val="clear" w:color="auto" w:fill="FCFCFC"/>
          <w:lang w:val="sr-Cyrl-RS"/>
        </w:rPr>
        <w:t>.</w:t>
      </w:r>
    </w:p>
    <w:p w:rsidR="00FA5D4D" w:rsidRPr="00FA5D4D" w:rsidRDefault="00FA5D4D">
      <w:pPr>
        <w:rPr>
          <w:rFonts w:cstheme="minorHAnsi"/>
          <w:lang w:val="sr-Cyrl-RS"/>
        </w:rPr>
      </w:pPr>
    </w:p>
    <w:sectPr w:rsidR="00FA5D4D" w:rsidRPr="00FA5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D"/>
    <w:rsid w:val="00002D66"/>
    <w:rsid w:val="00006D1A"/>
    <w:rsid w:val="00017883"/>
    <w:rsid w:val="000258D2"/>
    <w:rsid w:val="00033DC8"/>
    <w:rsid w:val="000713BE"/>
    <w:rsid w:val="00072820"/>
    <w:rsid w:val="0009080A"/>
    <w:rsid w:val="000C0A2D"/>
    <w:rsid w:val="000F1B4F"/>
    <w:rsid w:val="000F5EA5"/>
    <w:rsid w:val="001029CF"/>
    <w:rsid w:val="00141764"/>
    <w:rsid w:val="00155C9C"/>
    <w:rsid w:val="00164373"/>
    <w:rsid w:val="0019350A"/>
    <w:rsid w:val="00197700"/>
    <w:rsid w:val="001A06A7"/>
    <w:rsid w:val="001C6BA5"/>
    <w:rsid w:val="001D5EB8"/>
    <w:rsid w:val="001E3BB4"/>
    <w:rsid w:val="001F0649"/>
    <w:rsid w:val="00212F34"/>
    <w:rsid w:val="00214C30"/>
    <w:rsid w:val="00223C75"/>
    <w:rsid w:val="00227199"/>
    <w:rsid w:val="00240FFB"/>
    <w:rsid w:val="00247B37"/>
    <w:rsid w:val="00255215"/>
    <w:rsid w:val="00275543"/>
    <w:rsid w:val="002D35C0"/>
    <w:rsid w:val="002D60DF"/>
    <w:rsid w:val="002E2914"/>
    <w:rsid w:val="002E3651"/>
    <w:rsid w:val="003030C2"/>
    <w:rsid w:val="003147CE"/>
    <w:rsid w:val="00324409"/>
    <w:rsid w:val="003378F0"/>
    <w:rsid w:val="003578E6"/>
    <w:rsid w:val="0036251E"/>
    <w:rsid w:val="003635D8"/>
    <w:rsid w:val="003A195F"/>
    <w:rsid w:val="003A4513"/>
    <w:rsid w:val="003E1354"/>
    <w:rsid w:val="003E1F5D"/>
    <w:rsid w:val="003E5768"/>
    <w:rsid w:val="003F794B"/>
    <w:rsid w:val="0041513B"/>
    <w:rsid w:val="00416D06"/>
    <w:rsid w:val="0043025E"/>
    <w:rsid w:val="004329A5"/>
    <w:rsid w:val="0044789A"/>
    <w:rsid w:val="0049478A"/>
    <w:rsid w:val="004A006D"/>
    <w:rsid w:val="004A400F"/>
    <w:rsid w:val="004A5581"/>
    <w:rsid w:val="004B59C8"/>
    <w:rsid w:val="004B6255"/>
    <w:rsid w:val="004C5737"/>
    <w:rsid w:val="004D3845"/>
    <w:rsid w:val="004D6175"/>
    <w:rsid w:val="004E0170"/>
    <w:rsid w:val="00502597"/>
    <w:rsid w:val="005103D6"/>
    <w:rsid w:val="00535B58"/>
    <w:rsid w:val="005535DA"/>
    <w:rsid w:val="00564E7B"/>
    <w:rsid w:val="0056578D"/>
    <w:rsid w:val="00574602"/>
    <w:rsid w:val="005A2FC0"/>
    <w:rsid w:val="005F41A0"/>
    <w:rsid w:val="00610401"/>
    <w:rsid w:val="00612A13"/>
    <w:rsid w:val="00616E75"/>
    <w:rsid w:val="006219EB"/>
    <w:rsid w:val="00621B45"/>
    <w:rsid w:val="00626515"/>
    <w:rsid w:val="00630B74"/>
    <w:rsid w:val="00632B0B"/>
    <w:rsid w:val="006345D5"/>
    <w:rsid w:val="00641444"/>
    <w:rsid w:val="00651BFF"/>
    <w:rsid w:val="00664C14"/>
    <w:rsid w:val="00665947"/>
    <w:rsid w:val="0069617C"/>
    <w:rsid w:val="006A4845"/>
    <w:rsid w:val="006B6EA6"/>
    <w:rsid w:val="006D7456"/>
    <w:rsid w:val="006D7E2C"/>
    <w:rsid w:val="006D7FF3"/>
    <w:rsid w:val="007071BB"/>
    <w:rsid w:val="00732F21"/>
    <w:rsid w:val="007444A0"/>
    <w:rsid w:val="00745E71"/>
    <w:rsid w:val="00746D7A"/>
    <w:rsid w:val="00747722"/>
    <w:rsid w:val="00751A2A"/>
    <w:rsid w:val="0077550E"/>
    <w:rsid w:val="00783AA2"/>
    <w:rsid w:val="007848C7"/>
    <w:rsid w:val="0079509A"/>
    <w:rsid w:val="007A4505"/>
    <w:rsid w:val="007A6FB9"/>
    <w:rsid w:val="007B3D23"/>
    <w:rsid w:val="007E1E86"/>
    <w:rsid w:val="00800A45"/>
    <w:rsid w:val="008026F4"/>
    <w:rsid w:val="0080526F"/>
    <w:rsid w:val="00812D3A"/>
    <w:rsid w:val="00815543"/>
    <w:rsid w:val="0082384D"/>
    <w:rsid w:val="00831338"/>
    <w:rsid w:val="00834F82"/>
    <w:rsid w:val="0083682A"/>
    <w:rsid w:val="00862881"/>
    <w:rsid w:val="00867FBE"/>
    <w:rsid w:val="00875A10"/>
    <w:rsid w:val="00884A87"/>
    <w:rsid w:val="008A62A7"/>
    <w:rsid w:val="008A64C8"/>
    <w:rsid w:val="008B4CCE"/>
    <w:rsid w:val="008B5771"/>
    <w:rsid w:val="008B7A24"/>
    <w:rsid w:val="008C3D37"/>
    <w:rsid w:val="008D2857"/>
    <w:rsid w:val="008E020B"/>
    <w:rsid w:val="009029BE"/>
    <w:rsid w:val="009043C9"/>
    <w:rsid w:val="00913D62"/>
    <w:rsid w:val="00920865"/>
    <w:rsid w:val="00927564"/>
    <w:rsid w:val="009324FA"/>
    <w:rsid w:val="00950D6C"/>
    <w:rsid w:val="009562DF"/>
    <w:rsid w:val="00963DD9"/>
    <w:rsid w:val="009663F5"/>
    <w:rsid w:val="009672AF"/>
    <w:rsid w:val="00967AB9"/>
    <w:rsid w:val="00970562"/>
    <w:rsid w:val="00990E54"/>
    <w:rsid w:val="009924D7"/>
    <w:rsid w:val="00997EB6"/>
    <w:rsid w:val="009A6671"/>
    <w:rsid w:val="009B0B4F"/>
    <w:rsid w:val="009B1358"/>
    <w:rsid w:val="009C0DBA"/>
    <w:rsid w:val="009C15E6"/>
    <w:rsid w:val="009C4AC3"/>
    <w:rsid w:val="009C4B90"/>
    <w:rsid w:val="009D2769"/>
    <w:rsid w:val="009E18A5"/>
    <w:rsid w:val="009F22B6"/>
    <w:rsid w:val="009F2CEE"/>
    <w:rsid w:val="009F788E"/>
    <w:rsid w:val="00A01921"/>
    <w:rsid w:val="00A05095"/>
    <w:rsid w:val="00A22ED2"/>
    <w:rsid w:val="00A32B12"/>
    <w:rsid w:val="00A4693F"/>
    <w:rsid w:val="00A90349"/>
    <w:rsid w:val="00A9216D"/>
    <w:rsid w:val="00A9447E"/>
    <w:rsid w:val="00AA6363"/>
    <w:rsid w:val="00AB342B"/>
    <w:rsid w:val="00AD33FB"/>
    <w:rsid w:val="00AE02B5"/>
    <w:rsid w:val="00B143F4"/>
    <w:rsid w:val="00B252E6"/>
    <w:rsid w:val="00B26F89"/>
    <w:rsid w:val="00B54D2C"/>
    <w:rsid w:val="00BA1F58"/>
    <w:rsid w:val="00BA6963"/>
    <w:rsid w:val="00BC7B54"/>
    <w:rsid w:val="00BD6961"/>
    <w:rsid w:val="00BE247D"/>
    <w:rsid w:val="00BF22D8"/>
    <w:rsid w:val="00BF2B61"/>
    <w:rsid w:val="00BF4A1B"/>
    <w:rsid w:val="00C00BD3"/>
    <w:rsid w:val="00C04DF0"/>
    <w:rsid w:val="00C0695B"/>
    <w:rsid w:val="00C06A7E"/>
    <w:rsid w:val="00C21A75"/>
    <w:rsid w:val="00C410BD"/>
    <w:rsid w:val="00C44F88"/>
    <w:rsid w:val="00C56E7B"/>
    <w:rsid w:val="00C663D1"/>
    <w:rsid w:val="00CA75B7"/>
    <w:rsid w:val="00CA78A7"/>
    <w:rsid w:val="00CA7B5A"/>
    <w:rsid w:val="00CC3E79"/>
    <w:rsid w:val="00CC63A5"/>
    <w:rsid w:val="00CD4733"/>
    <w:rsid w:val="00CF2737"/>
    <w:rsid w:val="00CF5DCE"/>
    <w:rsid w:val="00CF75CE"/>
    <w:rsid w:val="00D00044"/>
    <w:rsid w:val="00D10B19"/>
    <w:rsid w:val="00D10E56"/>
    <w:rsid w:val="00D44329"/>
    <w:rsid w:val="00D46ED5"/>
    <w:rsid w:val="00D5227B"/>
    <w:rsid w:val="00D579B9"/>
    <w:rsid w:val="00DA335B"/>
    <w:rsid w:val="00DE669E"/>
    <w:rsid w:val="00DF451C"/>
    <w:rsid w:val="00DF7C29"/>
    <w:rsid w:val="00E00F26"/>
    <w:rsid w:val="00E03C5A"/>
    <w:rsid w:val="00E03FD4"/>
    <w:rsid w:val="00E14155"/>
    <w:rsid w:val="00E33215"/>
    <w:rsid w:val="00E50AFB"/>
    <w:rsid w:val="00E62EB1"/>
    <w:rsid w:val="00E6681A"/>
    <w:rsid w:val="00E811E2"/>
    <w:rsid w:val="00E82469"/>
    <w:rsid w:val="00E91209"/>
    <w:rsid w:val="00EC3ABC"/>
    <w:rsid w:val="00EE4A54"/>
    <w:rsid w:val="00EE5721"/>
    <w:rsid w:val="00EF53FE"/>
    <w:rsid w:val="00F13B6C"/>
    <w:rsid w:val="00F24B80"/>
    <w:rsid w:val="00F3738B"/>
    <w:rsid w:val="00F44247"/>
    <w:rsid w:val="00F46FBF"/>
    <w:rsid w:val="00F705AD"/>
    <w:rsid w:val="00F75E58"/>
    <w:rsid w:val="00F865F1"/>
    <w:rsid w:val="00FA294A"/>
    <w:rsid w:val="00FA5D4D"/>
    <w:rsid w:val="00FA5D58"/>
    <w:rsid w:val="00FD2097"/>
    <w:rsid w:val="00FD3A0B"/>
    <w:rsid w:val="00FD52F7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ECBA"/>
  <w15:chartTrackingRefBased/>
  <w15:docId w15:val="{B03567E2-F23D-43CD-961F-3D0C94E2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Milišić</dc:creator>
  <cp:keywords/>
  <dc:description/>
  <cp:lastModifiedBy>Nela Milišić</cp:lastModifiedBy>
  <cp:revision>3</cp:revision>
  <cp:lastPrinted>2025-09-04T08:23:00Z</cp:lastPrinted>
  <dcterms:created xsi:type="dcterms:W3CDTF">2025-09-03T12:15:00Z</dcterms:created>
  <dcterms:modified xsi:type="dcterms:W3CDTF">2025-09-04T08:27:00Z</dcterms:modified>
</cp:coreProperties>
</file>